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1B8F" w14:textId="23886BB3" w:rsidR="0029608D" w:rsidRDefault="00A11E43" w:rsidP="0029608D">
      <w:r>
        <w:rPr>
          <w:noProof/>
          <w:lang w:eastAsia="da-DK"/>
        </w:rPr>
        <w:drawing>
          <wp:anchor distT="0" distB="0" distL="114300" distR="114300" simplePos="0" relativeHeight="251665408" behindDoc="0" locked="0" layoutInCell="1" allowOverlap="1" wp14:anchorId="43986C19" wp14:editId="5A8A1AE4">
            <wp:simplePos x="0" y="0"/>
            <wp:positionH relativeFrom="margin">
              <wp:align>center</wp:align>
            </wp:positionH>
            <wp:positionV relativeFrom="paragraph">
              <wp:posOffset>-489453</wp:posOffset>
            </wp:positionV>
            <wp:extent cx="3028952" cy="1211283"/>
            <wp:effectExtent l="0" t="0" r="0" b="8255"/>
            <wp:wrapNone/>
            <wp:docPr id="1448155816" name="Billede 1448155816" descr="Et billede, der indeholder tekst, skitse, tegning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itse, tegning, Grafik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2" cy="1211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08D">
        <w:rPr>
          <w:noProof/>
          <w:lang w:eastAsia="da-DK"/>
        </w:rPr>
        <w:drawing>
          <wp:anchor distT="0" distB="0" distL="114300" distR="114300" simplePos="0" relativeHeight="251663360" behindDoc="0" locked="0" layoutInCell="1" allowOverlap="1" wp14:anchorId="2C6248AB" wp14:editId="10943EE8">
            <wp:simplePos x="0" y="0"/>
            <wp:positionH relativeFrom="page">
              <wp:align>center</wp:align>
            </wp:positionH>
            <wp:positionV relativeFrom="paragraph">
              <wp:posOffset>-449853</wp:posOffset>
            </wp:positionV>
            <wp:extent cx="2581910" cy="1032510"/>
            <wp:effectExtent l="0" t="0" r="8890" b="0"/>
            <wp:wrapNone/>
            <wp:docPr id="1721606323" name="Billede 1721606323" descr="Et billede, der indeholder tekst, skitse, tegning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itse, tegning, Grafik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AE8EF" w14:textId="77777777" w:rsidR="0029608D" w:rsidRDefault="0029608D" w:rsidP="0029608D"/>
    <w:p w14:paraId="5836E433" w14:textId="77777777" w:rsidR="0029608D" w:rsidRDefault="0029608D" w:rsidP="0029608D"/>
    <w:p w14:paraId="65E0C173" w14:textId="77777777" w:rsidR="0029608D" w:rsidRDefault="0029608D" w:rsidP="0029608D"/>
    <w:p w14:paraId="56746E69" w14:textId="77777777" w:rsidR="00284D2B" w:rsidRDefault="00284D2B" w:rsidP="0029608D"/>
    <w:p w14:paraId="66E30398" w14:textId="48EDCDB4" w:rsidR="0029608D" w:rsidRDefault="00284D2B" w:rsidP="0029608D">
      <w:r>
        <w:t>Navn:</w:t>
      </w:r>
      <w:r w:rsidR="00937347">
        <w:t xml:space="preserve"> </w:t>
      </w:r>
      <w:r w:rsidR="00937347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937347">
        <w:rPr>
          <w:sz w:val="24"/>
          <w:szCs w:val="24"/>
        </w:rPr>
        <w:instrText xml:space="preserve"> FORMTEXT </w:instrText>
      </w:r>
      <w:r w:rsidR="00937347">
        <w:rPr>
          <w:sz w:val="24"/>
          <w:szCs w:val="24"/>
        </w:rPr>
      </w:r>
      <w:r w:rsidR="00937347">
        <w:rPr>
          <w:sz w:val="24"/>
          <w:szCs w:val="24"/>
        </w:rPr>
        <w:fldChar w:fldCharType="separate"/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fldChar w:fldCharType="end"/>
      </w:r>
      <w:r>
        <w:t xml:space="preserve"> Tlf. nr.:</w:t>
      </w:r>
      <w:r w:rsidR="00937347">
        <w:t xml:space="preserve"> </w:t>
      </w:r>
      <w:r w:rsidR="00937347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937347">
        <w:rPr>
          <w:sz w:val="24"/>
          <w:szCs w:val="24"/>
        </w:rPr>
        <w:instrText xml:space="preserve"> FORMTEXT </w:instrText>
      </w:r>
      <w:r w:rsidR="00937347">
        <w:rPr>
          <w:sz w:val="24"/>
          <w:szCs w:val="24"/>
        </w:rPr>
      </w:r>
      <w:r w:rsidR="00937347">
        <w:rPr>
          <w:sz w:val="24"/>
          <w:szCs w:val="24"/>
        </w:rPr>
        <w:fldChar w:fldCharType="separate"/>
      </w:r>
      <w:r w:rsidR="00135C9E">
        <w:rPr>
          <w:sz w:val="24"/>
          <w:szCs w:val="24"/>
        </w:rPr>
        <w:t> </w:t>
      </w:r>
      <w:r w:rsidR="00135C9E">
        <w:rPr>
          <w:sz w:val="24"/>
          <w:szCs w:val="24"/>
        </w:rPr>
        <w:t> </w:t>
      </w:r>
      <w:r w:rsidR="00135C9E">
        <w:rPr>
          <w:sz w:val="24"/>
          <w:szCs w:val="24"/>
        </w:rPr>
        <w:t> </w:t>
      </w:r>
      <w:r w:rsidR="00135C9E">
        <w:rPr>
          <w:sz w:val="24"/>
          <w:szCs w:val="24"/>
        </w:rPr>
        <w:t> </w:t>
      </w:r>
      <w:r w:rsidR="00135C9E">
        <w:rPr>
          <w:sz w:val="24"/>
          <w:szCs w:val="24"/>
        </w:rPr>
        <w:t> </w:t>
      </w:r>
      <w:r w:rsidR="00937347">
        <w:rPr>
          <w:sz w:val="24"/>
          <w:szCs w:val="24"/>
        </w:rPr>
        <w:fldChar w:fldCharType="end"/>
      </w:r>
      <w:r>
        <w:t xml:space="preserve"> Dato: </w:t>
      </w:r>
      <w:r w:rsidR="00937347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937347">
        <w:rPr>
          <w:sz w:val="24"/>
          <w:szCs w:val="24"/>
        </w:rPr>
        <w:instrText xml:space="preserve"> FORMTEXT </w:instrText>
      </w:r>
      <w:r w:rsidR="00937347">
        <w:rPr>
          <w:sz w:val="24"/>
          <w:szCs w:val="24"/>
        </w:rPr>
      </w:r>
      <w:r w:rsidR="00937347">
        <w:rPr>
          <w:sz w:val="24"/>
          <w:szCs w:val="24"/>
        </w:rPr>
        <w:fldChar w:fldCharType="separate"/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t> </w:t>
      </w:r>
      <w:r w:rsidR="00937347">
        <w:rPr>
          <w:sz w:val="24"/>
          <w:szCs w:val="24"/>
        </w:rPr>
        <w:fldChar w:fldCharType="end"/>
      </w:r>
    </w:p>
    <w:p w14:paraId="3681BAE6" w14:textId="77777777" w:rsidR="00284D2B" w:rsidRDefault="00284D2B" w:rsidP="0029608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92"/>
        <w:gridCol w:w="922"/>
        <w:gridCol w:w="917"/>
        <w:gridCol w:w="922"/>
        <w:gridCol w:w="870"/>
      </w:tblGrid>
      <w:tr w:rsidR="00284D2B" w:rsidRPr="0039583E" w14:paraId="637C110E" w14:textId="77777777" w:rsidTr="00CB6315">
        <w:tc>
          <w:tcPr>
            <w:tcW w:w="6775" w:type="dxa"/>
          </w:tcPr>
          <w:p w14:paraId="659C932C" w14:textId="66D76D9D" w:rsidR="00284D2B" w:rsidRPr="0039583E" w:rsidRDefault="00284D2B" w:rsidP="00CB63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Uspecificerede</w:t>
            </w:r>
            <w:r w:rsidRPr="003D55EF">
              <w:rPr>
                <w:b/>
                <w:bCs/>
                <w:sz w:val="28"/>
                <w:szCs w:val="28"/>
              </w:rPr>
              <w:t xml:space="preserve"> </w:t>
            </w:r>
            <w:r w:rsidRPr="00190701">
              <w:rPr>
                <w:b/>
                <w:bCs/>
                <w:sz w:val="28"/>
                <w:szCs w:val="28"/>
              </w:rPr>
              <w:t>Smørrebrød</w:t>
            </w:r>
            <w:r w:rsidRPr="003D55EF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3" w:type="dxa"/>
          </w:tcPr>
          <w:p w14:paraId="42C6F9F1" w14:textId="77777777" w:rsidR="00284D2B" w:rsidRPr="003D55EF" w:rsidRDefault="00284D2B" w:rsidP="00CB6315">
            <w:pPr>
              <w:jc w:val="center"/>
              <w:rPr>
                <w:b/>
                <w:bCs/>
                <w:sz w:val="24"/>
                <w:szCs w:val="24"/>
              </w:rPr>
            </w:pPr>
            <w:r w:rsidRPr="003D55EF">
              <w:rPr>
                <w:b/>
                <w:bCs/>
                <w:sz w:val="24"/>
                <w:szCs w:val="24"/>
              </w:rPr>
              <w:t>Alm.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D55EF">
              <w:rPr>
                <w:sz w:val="24"/>
                <w:szCs w:val="24"/>
              </w:rPr>
              <w:t>Kr./stk.</w:t>
            </w:r>
          </w:p>
        </w:tc>
        <w:tc>
          <w:tcPr>
            <w:tcW w:w="921" w:type="dxa"/>
          </w:tcPr>
          <w:p w14:paraId="666F6F29" w14:textId="77777777" w:rsidR="00284D2B" w:rsidRPr="0039583E" w:rsidRDefault="00284D2B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  <w:tc>
          <w:tcPr>
            <w:tcW w:w="922" w:type="dxa"/>
          </w:tcPr>
          <w:p w14:paraId="5C086537" w14:textId="77777777" w:rsidR="00284D2B" w:rsidRPr="003D55EF" w:rsidRDefault="00284D2B" w:rsidP="00CB6315">
            <w:pPr>
              <w:jc w:val="center"/>
              <w:rPr>
                <w:b/>
                <w:bCs/>
                <w:sz w:val="24"/>
                <w:szCs w:val="24"/>
              </w:rPr>
            </w:pPr>
            <w:r w:rsidRPr="003D55EF">
              <w:rPr>
                <w:b/>
                <w:bCs/>
                <w:sz w:val="24"/>
                <w:szCs w:val="24"/>
              </w:rPr>
              <w:t>Luksus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D55EF">
              <w:rPr>
                <w:sz w:val="24"/>
                <w:szCs w:val="24"/>
              </w:rPr>
              <w:t>Kr./stk.</w:t>
            </w:r>
          </w:p>
        </w:tc>
        <w:tc>
          <w:tcPr>
            <w:tcW w:w="872" w:type="dxa"/>
          </w:tcPr>
          <w:p w14:paraId="491FC958" w14:textId="77777777" w:rsidR="00284D2B" w:rsidRPr="0039583E" w:rsidRDefault="00284D2B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</w:tr>
      <w:tr w:rsidR="00284D2B" w:rsidRPr="0039583E" w14:paraId="40F50EF7" w14:textId="77777777" w:rsidTr="00CB6315">
        <w:tc>
          <w:tcPr>
            <w:tcW w:w="6775" w:type="dxa"/>
          </w:tcPr>
          <w:p w14:paraId="29A728FE" w14:textId="5736FF95" w:rsidR="00284D2B" w:rsidRPr="0039583E" w:rsidRDefault="004341BD" w:rsidP="00CB6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Uspecificeret ”</w:t>
            </w:r>
            <w:r w:rsidR="00284D2B">
              <w:rPr>
                <w:sz w:val="24"/>
                <w:szCs w:val="24"/>
              </w:rPr>
              <w:t>Frokostbussen vælger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733" w:type="dxa"/>
          </w:tcPr>
          <w:p w14:paraId="0CDC6920" w14:textId="0FBF31EC" w:rsidR="00284D2B" w:rsidRPr="0039583E" w:rsidRDefault="00953421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71B2B">
              <w:rPr>
                <w:sz w:val="24"/>
                <w:szCs w:val="24"/>
              </w:rPr>
              <w:t>,00</w:t>
            </w:r>
          </w:p>
        </w:tc>
        <w:tc>
          <w:tcPr>
            <w:tcW w:w="921" w:type="dxa"/>
          </w:tcPr>
          <w:p w14:paraId="7EB9A3B9" w14:textId="784501B7" w:rsidR="00284D2B" w:rsidRPr="0039583E" w:rsidRDefault="00937347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32CAEBC4" w14:textId="7B7D85EB" w:rsidR="00284D2B" w:rsidRPr="0039583E" w:rsidRDefault="00371B2B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872" w:type="dxa"/>
          </w:tcPr>
          <w:p w14:paraId="2DC385E9" w14:textId="0A5FD261" w:rsidR="00284D2B" w:rsidRPr="0039583E" w:rsidRDefault="00937347" w:rsidP="00CB63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6D5B60C7" w14:textId="77777777" w:rsidR="00284D2B" w:rsidRDefault="00284D2B" w:rsidP="0029608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91"/>
        <w:gridCol w:w="922"/>
        <w:gridCol w:w="941"/>
        <w:gridCol w:w="922"/>
        <w:gridCol w:w="847"/>
      </w:tblGrid>
      <w:tr w:rsidR="00190701" w14:paraId="648832D4" w14:textId="427B28F5" w:rsidTr="00284D2B">
        <w:tc>
          <w:tcPr>
            <w:tcW w:w="6591" w:type="dxa"/>
          </w:tcPr>
          <w:p w14:paraId="320D22F6" w14:textId="244164FE" w:rsidR="00190701" w:rsidRPr="0039583E" w:rsidRDefault="00D544ED" w:rsidP="006A50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Specificeret </w:t>
            </w:r>
            <w:r w:rsidR="00190701" w:rsidRPr="00190701">
              <w:rPr>
                <w:b/>
                <w:bCs/>
                <w:sz w:val="28"/>
                <w:szCs w:val="28"/>
              </w:rPr>
              <w:t>Smørrebrød:</w:t>
            </w:r>
          </w:p>
        </w:tc>
        <w:tc>
          <w:tcPr>
            <w:tcW w:w="922" w:type="dxa"/>
          </w:tcPr>
          <w:p w14:paraId="3D030CDC" w14:textId="570B84F8" w:rsidR="00190701" w:rsidRPr="0039583E" w:rsidRDefault="00190701" w:rsidP="00190701">
            <w:pPr>
              <w:jc w:val="center"/>
              <w:rPr>
                <w:sz w:val="24"/>
                <w:szCs w:val="24"/>
              </w:rPr>
            </w:pPr>
            <w:r w:rsidRPr="003D55EF">
              <w:rPr>
                <w:b/>
                <w:bCs/>
                <w:sz w:val="24"/>
                <w:szCs w:val="24"/>
              </w:rPr>
              <w:t>Alm.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D55EF">
              <w:rPr>
                <w:sz w:val="24"/>
                <w:szCs w:val="24"/>
              </w:rPr>
              <w:t>Kr./stk.</w:t>
            </w:r>
          </w:p>
        </w:tc>
        <w:tc>
          <w:tcPr>
            <w:tcW w:w="941" w:type="dxa"/>
          </w:tcPr>
          <w:p w14:paraId="60EA085D" w14:textId="6FA17AA6" w:rsidR="00190701" w:rsidRPr="0039583E" w:rsidRDefault="00190701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  <w:tc>
          <w:tcPr>
            <w:tcW w:w="922" w:type="dxa"/>
          </w:tcPr>
          <w:p w14:paraId="3911376D" w14:textId="5E7D3C7E" w:rsidR="00190701" w:rsidRPr="0039583E" w:rsidRDefault="00190701" w:rsidP="00190701">
            <w:pPr>
              <w:jc w:val="center"/>
              <w:rPr>
                <w:sz w:val="24"/>
                <w:szCs w:val="24"/>
              </w:rPr>
            </w:pPr>
            <w:r w:rsidRPr="003D55EF">
              <w:rPr>
                <w:b/>
                <w:bCs/>
                <w:sz w:val="24"/>
                <w:szCs w:val="24"/>
              </w:rPr>
              <w:t>Luksus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3D55EF">
              <w:rPr>
                <w:sz w:val="24"/>
                <w:szCs w:val="24"/>
              </w:rPr>
              <w:t>Kr./stk.</w:t>
            </w:r>
          </w:p>
        </w:tc>
        <w:tc>
          <w:tcPr>
            <w:tcW w:w="847" w:type="dxa"/>
          </w:tcPr>
          <w:p w14:paraId="09DF1852" w14:textId="70EFE917" w:rsidR="00190701" w:rsidRPr="0039583E" w:rsidRDefault="00190701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</w:tr>
      <w:tr w:rsidR="00190701" w14:paraId="68F03D76" w14:textId="4EB4C90C" w:rsidTr="00284D2B">
        <w:tc>
          <w:tcPr>
            <w:tcW w:w="6591" w:type="dxa"/>
          </w:tcPr>
          <w:p w14:paraId="5812CDE0" w14:textId="77777777" w:rsidR="00190701" w:rsidRPr="0039583E" w:rsidRDefault="00190701" w:rsidP="006A50F5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Fiskefilet m. remulade, citron</w:t>
            </w:r>
          </w:p>
        </w:tc>
        <w:tc>
          <w:tcPr>
            <w:tcW w:w="922" w:type="dxa"/>
          </w:tcPr>
          <w:p w14:paraId="6470E290" w14:textId="7CD4C07F" w:rsidR="00190701" w:rsidRPr="0039583E" w:rsidRDefault="00190701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48EA6FEE" w14:textId="01F14F5D" w:rsidR="00190701" w:rsidRPr="0039583E" w:rsidRDefault="00937347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59B0A67F" w14:textId="0D4FC94E" w:rsidR="00190701" w:rsidRPr="0039583E" w:rsidRDefault="00190701" w:rsidP="0019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14:paraId="0891A13D" w14:textId="77777777" w:rsidR="00190701" w:rsidRPr="0039583E" w:rsidRDefault="00190701" w:rsidP="00190701">
            <w:pPr>
              <w:jc w:val="center"/>
              <w:rPr>
                <w:sz w:val="24"/>
                <w:szCs w:val="24"/>
              </w:rPr>
            </w:pPr>
          </w:p>
        </w:tc>
      </w:tr>
      <w:tr w:rsidR="00284D2B" w14:paraId="05107E39" w14:textId="55E34666" w:rsidTr="00284D2B">
        <w:tc>
          <w:tcPr>
            <w:tcW w:w="6591" w:type="dxa"/>
          </w:tcPr>
          <w:p w14:paraId="6372C436" w14:textId="16D63150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 xml:space="preserve">Æg og rejer m. citron, </w:t>
            </w:r>
            <w:r w:rsidR="00EA4C8C">
              <w:rPr>
                <w:sz w:val="24"/>
                <w:szCs w:val="24"/>
              </w:rPr>
              <w:t>k</w:t>
            </w:r>
            <w:r w:rsidRPr="0039583E">
              <w:rPr>
                <w:sz w:val="24"/>
                <w:szCs w:val="24"/>
              </w:rPr>
              <w:t>aviar</w:t>
            </w:r>
          </w:p>
        </w:tc>
        <w:tc>
          <w:tcPr>
            <w:tcW w:w="922" w:type="dxa"/>
          </w:tcPr>
          <w:p w14:paraId="44DE3E7B" w14:textId="0C3E9D5A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5493B3CC" w14:textId="4801A3AF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1D0FDFFC" w14:textId="6EBA0066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0B109B76" w14:textId="1A89D7EA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2ACF7443" w14:textId="1728C0A2" w:rsidTr="00284D2B">
        <w:tc>
          <w:tcPr>
            <w:tcW w:w="6591" w:type="dxa"/>
          </w:tcPr>
          <w:p w14:paraId="64C7029B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Rullepølse m. sky og løg</w:t>
            </w:r>
          </w:p>
        </w:tc>
        <w:tc>
          <w:tcPr>
            <w:tcW w:w="922" w:type="dxa"/>
          </w:tcPr>
          <w:p w14:paraId="41BBF376" w14:textId="5286AA9C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6F8F7C90" w14:textId="32610D73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22" w:type="dxa"/>
          </w:tcPr>
          <w:p w14:paraId="6277D912" w14:textId="69DE337B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1172B443" w14:textId="338F4654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7EC7B6BE" w14:textId="787A24A9" w:rsidTr="00284D2B">
        <w:tc>
          <w:tcPr>
            <w:tcW w:w="6591" w:type="dxa"/>
          </w:tcPr>
          <w:p w14:paraId="73ABF751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Steg m. rødkål, asier</w:t>
            </w:r>
          </w:p>
        </w:tc>
        <w:tc>
          <w:tcPr>
            <w:tcW w:w="922" w:type="dxa"/>
          </w:tcPr>
          <w:p w14:paraId="273BDB7C" w14:textId="671448E3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20A3934F" w14:textId="217E4DA5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3E5FDDAB" w14:textId="53310F01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00DD5BB0" w14:textId="161B621A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2078BC48" w14:textId="47131ED1" w:rsidTr="00284D2B">
        <w:tc>
          <w:tcPr>
            <w:tcW w:w="6591" w:type="dxa"/>
          </w:tcPr>
          <w:p w14:paraId="4EBA9E1E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Roastbeef m. remulade, ristede løg, høvlede peberrod</w:t>
            </w:r>
          </w:p>
        </w:tc>
        <w:tc>
          <w:tcPr>
            <w:tcW w:w="922" w:type="dxa"/>
          </w:tcPr>
          <w:p w14:paraId="6850D1EB" w14:textId="127AB53E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2AF8BFCB" w14:textId="057588E4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7F920939" w14:textId="19AA0971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43921463" w14:textId="04D5B8B3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42ECB072" w14:textId="562504D0" w:rsidTr="00284D2B">
        <w:tc>
          <w:tcPr>
            <w:tcW w:w="6591" w:type="dxa"/>
          </w:tcPr>
          <w:p w14:paraId="52DBD146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Hamburgrug m. italiensk salat, asparges</w:t>
            </w:r>
          </w:p>
        </w:tc>
        <w:tc>
          <w:tcPr>
            <w:tcW w:w="922" w:type="dxa"/>
          </w:tcPr>
          <w:p w14:paraId="55F85055" w14:textId="594A2518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47C0E74E" w14:textId="09920A53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135C9E">
              <w:rPr>
                <w:sz w:val="24"/>
                <w:szCs w:val="24"/>
              </w:rPr>
              <w:t> </w:t>
            </w:r>
            <w:r w:rsidR="00135C9E">
              <w:rPr>
                <w:sz w:val="24"/>
                <w:szCs w:val="24"/>
              </w:rPr>
              <w:t> </w:t>
            </w:r>
            <w:r w:rsidR="00135C9E">
              <w:rPr>
                <w:sz w:val="24"/>
                <w:szCs w:val="24"/>
              </w:rPr>
              <w:t> </w:t>
            </w:r>
            <w:r w:rsidR="00135C9E">
              <w:rPr>
                <w:sz w:val="24"/>
                <w:szCs w:val="24"/>
              </w:rPr>
              <w:t> </w:t>
            </w:r>
            <w:r w:rsidR="00135C9E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322EA7EB" w14:textId="42C06493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65367A26" w14:textId="72AA2837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246F9BDB" w14:textId="75F8F4CB" w:rsidTr="00284D2B">
        <w:tc>
          <w:tcPr>
            <w:tcW w:w="6591" w:type="dxa"/>
          </w:tcPr>
          <w:p w14:paraId="0D39E999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Skinke og røræg m. asparges</w:t>
            </w:r>
          </w:p>
        </w:tc>
        <w:tc>
          <w:tcPr>
            <w:tcW w:w="922" w:type="dxa"/>
          </w:tcPr>
          <w:p w14:paraId="01C34071" w14:textId="58302CD9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30D35886" w14:textId="766CB3E2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3A8BE8D2" w14:textId="338E973F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6AD40CA6" w14:textId="75810BAF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400BF260" w14:textId="63F634B6" w:rsidTr="00284D2B">
        <w:tc>
          <w:tcPr>
            <w:tcW w:w="6591" w:type="dxa"/>
          </w:tcPr>
          <w:p w14:paraId="68BAE9B0" w14:textId="333E9A66" w:rsidR="00284D2B" w:rsidRPr="0039583E" w:rsidRDefault="00284D2B" w:rsidP="00284D2B">
            <w:pPr>
              <w:rPr>
                <w:sz w:val="24"/>
                <w:szCs w:val="24"/>
                <w:lang w:val="en-US"/>
              </w:rPr>
            </w:pPr>
            <w:r w:rsidRPr="0039583E">
              <w:rPr>
                <w:sz w:val="24"/>
                <w:szCs w:val="24"/>
                <w:lang w:val="en-US"/>
              </w:rPr>
              <w:t>Leverpostej m. bacon, champignon,</w:t>
            </w:r>
            <w:r w:rsidR="00EA4C8C">
              <w:rPr>
                <w:sz w:val="24"/>
                <w:szCs w:val="24"/>
                <w:lang w:val="en-US"/>
              </w:rPr>
              <w:t xml:space="preserve"> </w:t>
            </w:r>
            <w:r w:rsidRPr="0039583E">
              <w:rPr>
                <w:sz w:val="24"/>
                <w:szCs w:val="24"/>
                <w:lang w:val="en-US"/>
              </w:rPr>
              <w:t>rødbede, agurkesalat</w:t>
            </w:r>
          </w:p>
        </w:tc>
        <w:tc>
          <w:tcPr>
            <w:tcW w:w="922" w:type="dxa"/>
          </w:tcPr>
          <w:p w14:paraId="65A3E990" w14:textId="5A9096E3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5AD581B8" w14:textId="433DED65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5C443757" w14:textId="2AF21F24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7751266C" w14:textId="289BA120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4AE48FEC" w14:textId="7F3BE42F" w:rsidTr="00284D2B">
        <w:tc>
          <w:tcPr>
            <w:tcW w:w="6591" w:type="dxa"/>
          </w:tcPr>
          <w:p w14:paraId="255E2AB0" w14:textId="77777777" w:rsidR="00284D2B" w:rsidRPr="0039583E" w:rsidRDefault="00284D2B" w:rsidP="00284D2B">
            <w:pPr>
              <w:rPr>
                <w:sz w:val="24"/>
                <w:szCs w:val="24"/>
                <w:lang w:val="en-US"/>
              </w:rPr>
            </w:pPr>
            <w:r w:rsidRPr="0039583E">
              <w:rPr>
                <w:sz w:val="24"/>
                <w:szCs w:val="24"/>
              </w:rPr>
              <w:t>Oksebryst m. peberrodssalat</w:t>
            </w:r>
          </w:p>
        </w:tc>
        <w:tc>
          <w:tcPr>
            <w:tcW w:w="922" w:type="dxa"/>
          </w:tcPr>
          <w:p w14:paraId="2898654D" w14:textId="343D0F2C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297E5318" w14:textId="39C9251E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7972F9C2" w14:textId="3C9DDB7C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37ADCF18" w14:textId="44E537D4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30A6F08C" w14:textId="21EE947A" w:rsidTr="00284D2B">
        <w:tc>
          <w:tcPr>
            <w:tcW w:w="6591" w:type="dxa"/>
          </w:tcPr>
          <w:p w14:paraId="3D7221BB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Dyrlægens natmad</w:t>
            </w:r>
          </w:p>
        </w:tc>
        <w:tc>
          <w:tcPr>
            <w:tcW w:w="922" w:type="dxa"/>
          </w:tcPr>
          <w:p w14:paraId="5E84EA55" w14:textId="1CC7072C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21C37F8F" w14:textId="74A1B92D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2C1EB232" w14:textId="294E2AF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58C2CE1B" w14:textId="43523C6F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5AB7539D" w14:textId="4469CE14" w:rsidTr="00284D2B">
        <w:tc>
          <w:tcPr>
            <w:tcW w:w="6591" w:type="dxa"/>
          </w:tcPr>
          <w:p w14:paraId="0F66F02C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Kalkun m. ananas, bacon</w:t>
            </w:r>
          </w:p>
        </w:tc>
        <w:tc>
          <w:tcPr>
            <w:tcW w:w="922" w:type="dxa"/>
          </w:tcPr>
          <w:p w14:paraId="7B187C22" w14:textId="11B7A743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1B01AF">
              <w:rPr>
                <w:sz w:val="24"/>
                <w:szCs w:val="24"/>
              </w:rPr>
              <w:t>3</w:t>
            </w:r>
            <w:r w:rsidR="00371B2B">
              <w:rPr>
                <w:sz w:val="24"/>
                <w:szCs w:val="24"/>
              </w:rPr>
              <w:t>8</w:t>
            </w:r>
            <w:r w:rsidRPr="001B01AF">
              <w:rPr>
                <w:sz w:val="24"/>
                <w:szCs w:val="24"/>
              </w:rPr>
              <w:t>,00</w:t>
            </w:r>
          </w:p>
        </w:tc>
        <w:tc>
          <w:tcPr>
            <w:tcW w:w="941" w:type="dxa"/>
          </w:tcPr>
          <w:p w14:paraId="2370AFD1" w14:textId="7B49E5E9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</w:tcPr>
          <w:p w14:paraId="755F0E5F" w14:textId="580268AA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2A13C12A" w14:textId="6740FDB7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1F7CDFBC" w14:textId="52E63150" w:rsidTr="00284D2B">
        <w:tc>
          <w:tcPr>
            <w:tcW w:w="6591" w:type="dxa"/>
          </w:tcPr>
          <w:p w14:paraId="460F86AD" w14:textId="7C2F7CA5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 xml:space="preserve">Fiskefilet m. rejer, citron, </w:t>
            </w:r>
            <w:r w:rsidR="00EA4C8C">
              <w:rPr>
                <w:sz w:val="24"/>
                <w:szCs w:val="24"/>
              </w:rPr>
              <w:t>k</w:t>
            </w:r>
            <w:r w:rsidRPr="0039583E">
              <w:rPr>
                <w:sz w:val="24"/>
                <w:szCs w:val="24"/>
              </w:rPr>
              <w:t>aviar</w:t>
            </w:r>
          </w:p>
        </w:tc>
        <w:tc>
          <w:tcPr>
            <w:tcW w:w="922" w:type="dxa"/>
          </w:tcPr>
          <w:p w14:paraId="5CAE701D" w14:textId="7777777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1DA8FDDC" w14:textId="7777777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2B0FFD80" w14:textId="22D97990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63FEA7B9" w14:textId="1B45FE7F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0329A404" w14:textId="3B753FFF" w:rsidTr="00284D2B">
        <w:tc>
          <w:tcPr>
            <w:tcW w:w="6591" w:type="dxa"/>
          </w:tcPr>
          <w:p w14:paraId="149FE6AC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Bøf m. spejlæg</w:t>
            </w:r>
          </w:p>
        </w:tc>
        <w:tc>
          <w:tcPr>
            <w:tcW w:w="922" w:type="dxa"/>
          </w:tcPr>
          <w:p w14:paraId="556110E0" w14:textId="7777777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16162A7B" w14:textId="7777777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07D14AA7" w14:textId="43DE2DC6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1C24E0AC" w14:textId="3B71E409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3DAD59E4" w14:textId="4DCBE174" w:rsidTr="00284D2B">
        <w:tc>
          <w:tcPr>
            <w:tcW w:w="6591" w:type="dxa"/>
          </w:tcPr>
          <w:p w14:paraId="6F85DB88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Mørbradbøf m. løg</w:t>
            </w:r>
          </w:p>
        </w:tc>
        <w:tc>
          <w:tcPr>
            <w:tcW w:w="922" w:type="dxa"/>
          </w:tcPr>
          <w:p w14:paraId="7D43E571" w14:textId="7777777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22412341" w14:textId="7777777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30C62CB1" w14:textId="2B784F16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2194F71C" w14:textId="13764641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84D2B" w14:paraId="6A95C704" w14:textId="6AD8AA16" w:rsidTr="00284D2B">
        <w:tc>
          <w:tcPr>
            <w:tcW w:w="6591" w:type="dxa"/>
          </w:tcPr>
          <w:p w14:paraId="3E5E66A1" w14:textId="77777777" w:rsidR="00284D2B" w:rsidRPr="0039583E" w:rsidRDefault="00284D2B" w:rsidP="00284D2B">
            <w:pPr>
              <w:rPr>
                <w:sz w:val="24"/>
                <w:szCs w:val="24"/>
              </w:rPr>
            </w:pPr>
            <w:r w:rsidRPr="0039583E">
              <w:rPr>
                <w:sz w:val="24"/>
                <w:szCs w:val="24"/>
              </w:rPr>
              <w:t>Ål m. røræg</w:t>
            </w:r>
          </w:p>
        </w:tc>
        <w:tc>
          <w:tcPr>
            <w:tcW w:w="922" w:type="dxa"/>
          </w:tcPr>
          <w:p w14:paraId="4694106B" w14:textId="7777777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61E735C8" w14:textId="7777777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3946C239" w14:textId="393D4177" w:rsidR="00284D2B" w:rsidRPr="0039583E" w:rsidRDefault="00284D2B" w:rsidP="00284D2B">
            <w:pPr>
              <w:jc w:val="center"/>
              <w:rPr>
                <w:sz w:val="24"/>
                <w:szCs w:val="24"/>
              </w:rPr>
            </w:pPr>
            <w:r w:rsidRPr="005B17E5">
              <w:rPr>
                <w:sz w:val="24"/>
                <w:szCs w:val="24"/>
              </w:rPr>
              <w:t>4</w:t>
            </w:r>
            <w:r w:rsidR="00371B2B">
              <w:rPr>
                <w:sz w:val="24"/>
                <w:szCs w:val="24"/>
              </w:rPr>
              <w:t>8</w:t>
            </w:r>
            <w:r w:rsidRPr="005B17E5">
              <w:rPr>
                <w:sz w:val="24"/>
                <w:szCs w:val="24"/>
              </w:rPr>
              <w:t>,00</w:t>
            </w:r>
          </w:p>
        </w:tc>
        <w:tc>
          <w:tcPr>
            <w:tcW w:w="847" w:type="dxa"/>
          </w:tcPr>
          <w:p w14:paraId="150201AF" w14:textId="794627EA" w:rsidR="00284D2B" w:rsidRPr="0039583E" w:rsidRDefault="00937347" w:rsidP="00284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0701" w14:paraId="597EE66B" w14:textId="77777777" w:rsidTr="00284D2B">
        <w:tc>
          <w:tcPr>
            <w:tcW w:w="8454" w:type="dxa"/>
            <w:gridSpan w:val="3"/>
          </w:tcPr>
          <w:p w14:paraId="1C2F64D4" w14:textId="35EAEA7A" w:rsidR="00190701" w:rsidRPr="00190701" w:rsidRDefault="00190701" w:rsidP="0019070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alt:</w:t>
            </w:r>
          </w:p>
        </w:tc>
        <w:tc>
          <w:tcPr>
            <w:tcW w:w="1769" w:type="dxa"/>
            <w:gridSpan w:val="2"/>
          </w:tcPr>
          <w:p w14:paraId="4FE9DAE2" w14:textId="7E78BF0C" w:rsidR="00190701" w:rsidRPr="0039583E" w:rsidRDefault="00937347" w:rsidP="0019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45D8F90D" w14:textId="66218849" w:rsidR="00C66A56" w:rsidRDefault="00C66A56" w:rsidP="0029608D"/>
    <w:sectPr w:rsidR="00C66A56" w:rsidSect="00F253B3">
      <w:headerReference w:type="default" r:id="rId7"/>
      <w:footerReference w:type="default" r:id="rId8"/>
      <w:pgSz w:w="12240" w:h="15840"/>
      <w:pgMar w:top="720" w:right="720" w:bottom="720" w:left="720" w:header="709" w:footer="709" w:gutter="56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7E30" w14:textId="77777777" w:rsidR="008D50C0" w:rsidRDefault="008D50C0" w:rsidP="0029608D">
      <w:pPr>
        <w:spacing w:after="0" w:line="240" w:lineRule="auto"/>
      </w:pPr>
      <w:r>
        <w:separator/>
      </w:r>
    </w:p>
  </w:endnote>
  <w:endnote w:type="continuationSeparator" w:id="0">
    <w:p w14:paraId="4F77F280" w14:textId="77777777" w:rsidR="008D50C0" w:rsidRDefault="008D50C0" w:rsidP="0029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88E0" w14:textId="0FB2289E" w:rsidR="0029608D" w:rsidRPr="0029608D" w:rsidRDefault="0029608D">
    <w:pPr>
      <w:pStyle w:val="Sidefod"/>
    </w:pPr>
    <w:r w:rsidRPr="0029608D">
      <w:t>Adr</w:t>
    </w:r>
    <w:r>
      <w:t>esse:</w:t>
    </w:r>
    <w:r>
      <w:tab/>
      <w:t>Tlf. nr.</w:t>
    </w:r>
    <w:r>
      <w:tab/>
      <w:t>Mail:</w:t>
    </w:r>
    <w:r w:rsidRPr="0029608D">
      <w:br/>
      <w:t>Vestergade 10A 7800 Skive</w:t>
    </w:r>
    <w:r w:rsidRPr="0029608D">
      <w:tab/>
      <w:t>96 76 10 32</w:t>
    </w:r>
    <w:r w:rsidRPr="0029608D">
      <w:tab/>
      <w:t>Frokostbussen@frokostbussen.dk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0771" w14:textId="77777777" w:rsidR="008D50C0" w:rsidRDefault="008D50C0" w:rsidP="0029608D">
      <w:pPr>
        <w:spacing w:after="0" w:line="240" w:lineRule="auto"/>
      </w:pPr>
      <w:r>
        <w:separator/>
      </w:r>
    </w:p>
  </w:footnote>
  <w:footnote w:type="continuationSeparator" w:id="0">
    <w:p w14:paraId="4CD762AB" w14:textId="77777777" w:rsidR="008D50C0" w:rsidRDefault="008D50C0" w:rsidP="0029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A677" w14:textId="4F4630DA" w:rsidR="00C91811" w:rsidRDefault="00C91811">
    <w:pPr>
      <w:pStyle w:val="Sidehoved"/>
    </w:pPr>
    <w:r>
      <w:t>Frokostbussen ApS</w:t>
    </w:r>
    <w:r>
      <w:tab/>
    </w:r>
    <w:r>
      <w:tab/>
      <w:t>Frokostbussen.dk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EF"/>
    <w:rsid w:val="00064825"/>
    <w:rsid w:val="00135C9E"/>
    <w:rsid w:val="00190701"/>
    <w:rsid w:val="00284D2B"/>
    <w:rsid w:val="0029608D"/>
    <w:rsid w:val="00371B2B"/>
    <w:rsid w:val="003D55EF"/>
    <w:rsid w:val="004341BD"/>
    <w:rsid w:val="0046492E"/>
    <w:rsid w:val="004A53A7"/>
    <w:rsid w:val="0072163E"/>
    <w:rsid w:val="008D50C0"/>
    <w:rsid w:val="00937347"/>
    <w:rsid w:val="00953421"/>
    <w:rsid w:val="00A11E43"/>
    <w:rsid w:val="00A37F52"/>
    <w:rsid w:val="00B103B9"/>
    <w:rsid w:val="00B36EF4"/>
    <w:rsid w:val="00C66A56"/>
    <w:rsid w:val="00C91811"/>
    <w:rsid w:val="00D544ED"/>
    <w:rsid w:val="00DD509B"/>
    <w:rsid w:val="00E47DDA"/>
    <w:rsid w:val="00EA4C8C"/>
    <w:rsid w:val="00EF44E1"/>
    <w:rsid w:val="00F253B3"/>
    <w:rsid w:val="00F4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FF9F"/>
  <w15:chartTrackingRefBased/>
  <w15:docId w15:val="{0559477A-6EC9-4747-B0F0-C62F285C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EF"/>
    <w:pPr>
      <w:spacing w:after="12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D55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96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608D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96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60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Frokostbussen ApS</dc:creator>
  <cp:keywords/>
  <dc:description/>
  <cp:lastModifiedBy>Linette Lundin</cp:lastModifiedBy>
  <cp:revision>5</cp:revision>
  <cp:lastPrinted>2024-06-10T08:34:00Z</cp:lastPrinted>
  <dcterms:created xsi:type="dcterms:W3CDTF">2025-01-22T12:11:00Z</dcterms:created>
  <dcterms:modified xsi:type="dcterms:W3CDTF">2025-02-05T16:47:00Z</dcterms:modified>
</cp:coreProperties>
</file>